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A223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ANEXO I – DISPONIBILIDADE</w:t>
      </w:r>
    </w:p>
    <w:p w14:paraId="58F1DBED" w14:textId="6978987C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62648712"/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Referente ao Edital nº </w:t>
      </w:r>
      <w:r w:rsidR="00846A9B">
        <w:rPr>
          <w:rFonts w:ascii="Arial" w:hAnsi="Arial" w:cs="Arial"/>
          <w:b/>
          <w:bCs/>
          <w:color w:val="000000"/>
          <w:sz w:val="24"/>
          <w:szCs w:val="24"/>
        </w:rPr>
        <w:t>156</w:t>
      </w:r>
      <w:r w:rsidR="00B25777">
        <w:rPr>
          <w:rFonts w:ascii="Arial" w:hAnsi="Arial" w:cs="Arial"/>
          <w:b/>
          <w:bCs/>
          <w:color w:val="000000"/>
          <w:sz w:val="24"/>
          <w:szCs w:val="24"/>
        </w:rPr>
        <w:t>/2022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 Data: </w:t>
      </w:r>
      <w:r w:rsidR="00846A9B"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="00B25777">
        <w:rPr>
          <w:rFonts w:ascii="Arial" w:hAnsi="Arial" w:cs="Arial"/>
          <w:b/>
          <w:bCs/>
          <w:color w:val="000000"/>
          <w:sz w:val="24"/>
          <w:szCs w:val="24"/>
        </w:rPr>
        <w:t>/0</w:t>
      </w:r>
      <w:r w:rsidR="00846A9B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B25777">
        <w:rPr>
          <w:rFonts w:ascii="Arial" w:hAnsi="Arial" w:cs="Arial"/>
          <w:b/>
          <w:bCs/>
          <w:color w:val="000000"/>
          <w:sz w:val="24"/>
          <w:szCs w:val="24"/>
        </w:rPr>
        <w:t>/2022</w:t>
      </w:r>
    </w:p>
    <w:bookmarkEnd w:id="0"/>
    <w:p w14:paraId="518EEA50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1BA7">
        <w:rPr>
          <w:rFonts w:ascii="Arial" w:hAnsi="Arial" w:cs="Arial"/>
          <w:b/>
          <w:bCs/>
          <w:sz w:val="24"/>
          <w:szCs w:val="24"/>
        </w:rPr>
        <w:t>PROCESSO SELETIVO SIMPLIFICADO PARA PROFESSOR SUBSTITUTO</w:t>
      </w:r>
    </w:p>
    <w:p w14:paraId="72BFE962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Nome do candidato:__________________________________________________</w:t>
      </w:r>
    </w:p>
    <w:p w14:paraId="47694B23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Possui empresa individual ou é sócio?      (   ) Não.   </w:t>
      </w:r>
    </w:p>
    <w:p w14:paraId="2D746558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(    ) Sim. Qual a razão social e CNPJ? ___________________________________________________________________</w:t>
      </w:r>
    </w:p>
    <w:p w14:paraId="65609C76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Foi contratado pela Lei 8745/93?            (   ) Não.   </w:t>
      </w:r>
    </w:p>
    <w:p w14:paraId="465F3D3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(    ) Sim. Informar o período e Instituição/Órgão.</w:t>
      </w:r>
    </w:p>
    <w:p w14:paraId="4EBD86A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Pr="001D1BA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C61623F" w14:textId="77777777" w:rsidR="005C11D4" w:rsidRPr="001D1BA7" w:rsidRDefault="005C11D4" w:rsidP="005C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031189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PREENCHER COM (X)</w:t>
      </w:r>
    </w:p>
    <w:p w14:paraId="73C477FA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HORÁRIO E DIA DA SEMANA DISPONÍVEL PARA ATUAR NO IFSP</w:t>
      </w:r>
    </w:p>
    <w:tbl>
      <w:tblPr>
        <w:tblStyle w:val="TableNormal"/>
        <w:tblW w:w="1039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  <w:gridCol w:w="1344"/>
      </w:tblGrid>
      <w:tr w:rsidR="005C11D4" w:rsidRPr="001D1BA7" w14:paraId="6E2D5F45" w14:textId="77777777" w:rsidTr="00A55F27">
        <w:trPr>
          <w:trHeight w:val="246"/>
        </w:trPr>
        <w:tc>
          <w:tcPr>
            <w:tcW w:w="739" w:type="dxa"/>
          </w:tcPr>
          <w:p w14:paraId="533BAF66" w14:textId="77777777" w:rsidR="005C11D4" w:rsidRPr="001D1BA7" w:rsidRDefault="005C11D4" w:rsidP="00A55F27">
            <w:pPr>
              <w:pStyle w:val="TableParagraph"/>
              <w:spacing w:line="165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33C4C661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EFB476A" w14:textId="77777777" w:rsidR="005C11D4" w:rsidRPr="001D1BA7" w:rsidRDefault="005C11D4" w:rsidP="00A55F27">
            <w:pPr>
              <w:pStyle w:val="TableParagraph"/>
              <w:spacing w:line="165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28EF6E9F" w14:textId="77777777" w:rsidR="005C11D4" w:rsidRPr="001D1BA7" w:rsidRDefault="005C11D4" w:rsidP="00A55F27">
            <w:pPr>
              <w:pStyle w:val="TableParagraph"/>
              <w:spacing w:line="165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04739DAF" w14:textId="77777777" w:rsidR="005C11D4" w:rsidRPr="001D1BA7" w:rsidRDefault="005C11D4" w:rsidP="00A55F27">
            <w:pPr>
              <w:pStyle w:val="TableParagraph"/>
              <w:spacing w:line="165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27506D5" w14:textId="77777777" w:rsidR="005C11D4" w:rsidRPr="001D1BA7" w:rsidRDefault="005C11D4" w:rsidP="00A55F27">
            <w:pPr>
              <w:pStyle w:val="TableParagraph"/>
              <w:spacing w:line="165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3E94056D" w14:textId="77777777" w:rsidR="005C11D4" w:rsidRPr="001D1BA7" w:rsidRDefault="005C11D4" w:rsidP="00A55F27">
            <w:pPr>
              <w:pStyle w:val="TableParagraph"/>
              <w:spacing w:line="165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  <w:tc>
          <w:tcPr>
            <w:tcW w:w="1344" w:type="dxa"/>
          </w:tcPr>
          <w:p w14:paraId="4FA0FD97" w14:textId="77777777" w:rsidR="005C11D4" w:rsidRPr="001D1BA7" w:rsidRDefault="005C11D4" w:rsidP="00A55F27">
            <w:pPr>
              <w:pStyle w:val="TableParagraph"/>
              <w:spacing w:line="165" w:lineRule="exact"/>
              <w:ind w:left="34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SÁBADO</w:t>
            </w:r>
          </w:p>
        </w:tc>
      </w:tr>
      <w:tr w:rsidR="005C11D4" w:rsidRPr="001D1BA7" w14:paraId="2566D77C" w14:textId="77777777" w:rsidTr="00A55F27">
        <w:trPr>
          <w:trHeight w:val="246"/>
        </w:trPr>
        <w:tc>
          <w:tcPr>
            <w:tcW w:w="739" w:type="dxa"/>
            <w:vMerge w:val="restart"/>
            <w:textDirection w:val="btLr"/>
          </w:tcPr>
          <w:p w14:paraId="5DACDCF7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4BA5D628" w14:textId="77777777" w:rsidR="005C11D4" w:rsidRPr="001D1BA7" w:rsidRDefault="005C11D4" w:rsidP="00A55F27">
            <w:pPr>
              <w:pStyle w:val="TableParagraph"/>
              <w:spacing w:before="95"/>
              <w:ind w:left="36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MATUTINO</w:t>
            </w:r>
          </w:p>
        </w:tc>
        <w:tc>
          <w:tcPr>
            <w:tcW w:w="1447" w:type="dxa"/>
          </w:tcPr>
          <w:p w14:paraId="3415A1FC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 às 7h45</w:t>
            </w:r>
          </w:p>
        </w:tc>
        <w:tc>
          <w:tcPr>
            <w:tcW w:w="1327" w:type="dxa"/>
          </w:tcPr>
          <w:p w14:paraId="3CF4182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B4EDD8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B94F2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C36B1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945515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34DA95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CAEAC35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565783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0C139A8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7h45 às 8h30</w:t>
            </w:r>
          </w:p>
        </w:tc>
        <w:tc>
          <w:tcPr>
            <w:tcW w:w="1327" w:type="dxa"/>
          </w:tcPr>
          <w:p w14:paraId="1FCDC90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4A714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8DA7EB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413C42A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FD579B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7BAAA5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F7A6E06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34114A3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659EFF6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8h30 às 9h15</w:t>
            </w:r>
          </w:p>
        </w:tc>
        <w:tc>
          <w:tcPr>
            <w:tcW w:w="1327" w:type="dxa"/>
          </w:tcPr>
          <w:p w14:paraId="1357762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D5B879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6D56C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CA760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C2600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28DDC92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620C409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6DBD75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AE1D5F0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3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9h30 às 10h15</w:t>
            </w:r>
          </w:p>
        </w:tc>
        <w:tc>
          <w:tcPr>
            <w:tcW w:w="1327" w:type="dxa"/>
          </w:tcPr>
          <w:p w14:paraId="74D939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C74FB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EF94D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82D0AF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30A74E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0334A8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289FA13" w14:textId="77777777" w:rsidTr="00A55F27">
        <w:trPr>
          <w:trHeight w:val="248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0D4CAA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342D3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10h15 às 11h</w:t>
            </w:r>
          </w:p>
        </w:tc>
        <w:tc>
          <w:tcPr>
            <w:tcW w:w="1327" w:type="dxa"/>
          </w:tcPr>
          <w:p w14:paraId="45B8A2C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7489B0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76F6D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8D5FAA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3FE4D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3E028A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CBB194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4B5CE2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0370380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11h às 11h45</w:t>
            </w:r>
          </w:p>
        </w:tc>
        <w:tc>
          <w:tcPr>
            <w:tcW w:w="1327" w:type="dxa"/>
          </w:tcPr>
          <w:p w14:paraId="798E15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AD0E1B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A709B6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6D076BE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0C4604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8AF57E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366835E3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56E80501" w14:textId="77777777" w:rsidR="005C11D4" w:rsidRPr="001D1BA7" w:rsidRDefault="005C11D4" w:rsidP="005C11D4">
      <w:pPr>
        <w:pStyle w:val="Corpodetexto"/>
        <w:spacing w:before="3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5D2F3184" w14:textId="77777777" w:rsidTr="00A55F27">
        <w:trPr>
          <w:trHeight w:val="248"/>
        </w:trPr>
        <w:tc>
          <w:tcPr>
            <w:tcW w:w="739" w:type="dxa"/>
          </w:tcPr>
          <w:p w14:paraId="1E14D267" w14:textId="77777777" w:rsidR="005C11D4" w:rsidRPr="001D1BA7" w:rsidRDefault="005C11D4" w:rsidP="00A55F27">
            <w:pPr>
              <w:pStyle w:val="TableParagraph"/>
              <w:spacing w:line="167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1FD887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50D2D0F4" w14:textId="77777777" w:rsidR="005C11D4" w:rsidRPr="001D1BA7" w:rsidRDefault="005C11D4" w:rsidP="00A55F27">
            <w:pPr>
              <w:pStyle w:val="TableParagraph"/>
              <w:spacing w:line="167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42A6F4DC" w14:textId="77777777" w:rsidR="005C11D4" w:rsidRPr="001D1BA7" w:rsidRDefault="005C11D4" w:rsidP="00A55F27">
            <w:pPr>
              <w:pStyle w:val="TableParagraph"/>
              <w:spacing w:line="167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1A0C7C0F" w14:textId="77777777" w:rsidR="005C11D4" w:rsidRPr="001D1BA7" w:rsidRDefault="005C11D4" w:rsidP="00A55F27">
            <w:pPr>
              <w:pStyle w:val="TableParagraph"/>
              <w:spacing w:line="167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C0000A5" w14:textId="77777777" w:rsidR="005C11D4" w:rsidRPr="001D1BA7" w:rsidRDefault="005C11D4" w:rsidP="00A55F27">
            <w:pPr>
              <w:pStyle w:val="TableParagraph"/>
              <w:spacing w:line="167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5725B8CB" w14:textId="77777777" w:rsidR="005C11D4" w:rsidRPr="001D1BA7" w:rsidRDefault="005C11D4" w:rsidP="00A55F27">
            <w:pPr>
              <w:pStyle w:val="TableParagraph"/>
              <w:spacing w:line="167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11A0D88" w14:textId="77777777" w:rsidTr="00A55F27">
        <w:trPr>
          <w:trHeight w:val="244"/>
        </w:trPr>
        <w:tc>
          <w:tcPr>
            <w:tcW w:w="739" w:type="dxa"/>
            <w:vMerge w:val="restart"/>
            <w:textDirection w:val="btLr"/>
          </w:tcPr>
          <w:p w14:paraId="768B72C3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5EBE8C90" w14:textId="77777777" w:rsidR="005C11D4" w:rsidRPr="001D1BA7" w:rsidRDefault="005C11D4" w:rsidP="00A55F27">
            <w:pPr>
              <w:pStyle w:val="TableParagraph"/>
              <w:spacing w:before="95"/>
              <w:ind w:left="281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VESPERTINO</w:t>
            </w:r>
          </w:p>
        </w:tc>
        <w:tc>
          <w:tcPr>
            <w:tcW w:w="1447" w:type="dxa"/>
          </w:tcPr>
          <w:p w14:paraId="4F23558A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13h15 às 14h</w:t>
            </w:r>
          </w:p>
        </w:tc>
        <w:tc>
          <w:tcPr>
            <w:tcW w:w="1327" w:type="dxa"/>
          </w:tcPr>
          <w:p w14:paraId="1995782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306FE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40C52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ED969A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5B5F8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A359EC3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F85F7EB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184C038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 às 14h45</w:t>
            </w:r>
          </w:p>
        </w:tc>
        <w:tc>
          <w:tcPr>
            <w:tcW w:w="1327" w:type="dxa"/>
          </w:tcPr>
          <w:p w14:paraId="0CCF19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02492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62507F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5AEF9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4A788B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40233B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6189275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B75066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14h45 às 15h30</w:t>
            </w:r>
          </w:p>
        </w:tc>
        <w:tc>
          <w:tcPr>
            <w:tcW w:w="1327" w:type="dxa"/>
          </w:tcPr>
          <w:p w14:paraId="6E940D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0E54CC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7BE3D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8515DE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48C666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3D341A2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4C94444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F0D552D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15h45 às 16h30</w:t>
            </w:r>
          </w:p>
        </w:tc>
        <w:tc>
          <w:tcPr>
            <w:tcW w:w="1327" w:type="dxa"/>
          </w:tcPr>
          <w:p w14:paraId="6D898E5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12593B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29A0A8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73BC7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A12870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7A472F8D" w14:textId="77777777" w:rsidTr="00A55F27">
        <w:trPr>
          <w:trHeight w:val="245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A89A3C4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D5C6DB7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16h30 às 17h15</w:t>
            </w:r>
          </w:p>
        </w:tc>
        <w:tc>
          <w:tcPr>
            <w:tcW w:w="1327" w:type="dxa"/>
          </w:tcPr>
          <w:p w14:paraId="5DEA0B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CED1F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75A2D6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98C8A4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FA1B91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0F9DC83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7F8200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4F22E86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17h15 às 18h</w:t>
            </w:r>
          </w:p>
        </w:tc>
        <w:tc>
          <w:tcPr>
            <w:tcW w:w="1327" w:type="dxa"/>
          </w:tcPr>
          <w:p w14:paraId="79EF8D1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039C7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396729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DB72AA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6ED19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C8D6076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66BA64A8" w14:textId="77777777" w:rsidR="005C11D4" w:rsidRPr="001D1BA7" w:rsidRDefault="005C11D4" w:rsidP="005C11D4">
      <w:pPr>
        <w:pStyle w:val="Corpodetexto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77EA83B7" w14:textId="77777777" w:rsidTr="00A55F27">
        <w:trPr>
          <w:trHeight w:val="245"/>
        </w:trPr>
        <w:tc>
          <w:tcPr>
            <w:tcW w:w="739" w:type="dxa"/>
          </w:tcPr>
          <w:p w14:paraId="17B4806A" w14:textId="77777777" w:rsidR="005C11D4" w:rsidRPr="001D1BA7" w:rsidRDefault="005C11D4" w:rsidP="00A55F27">
            <w:pPr>
              <w:pStyle w:val="TableParagraph"/>
              <w:spacing w:line="168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02AF0DE5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0B4C430" w14:textId="77777777" w:rsidR="005C11D4" w:rsidRPr="001D1BA7" w:rsidRDefault="005C11D4" w:rsidP="00A55F27">
            <w:pPr>
              <w:pStyle w:val="TableParagraph"/>
              <w:spacing w:line="168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01D72F8C" w14:textId="77777777" w:rsidR="005C11D4" w:rsidRPr="001D1BA7" w:rsidRDefault="005C11D4" w:rsidP="00A55F27">
            <w:pPr>
              <w:pStyle w:val="TableParagraph"/>
              <w:spacing w:line="168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3747CAA1" w14:textId="77777777" w:rsidR="005C11D4" w:rsidRPr="001D1BA7" w:rsidRDefault="005C11D4" w:rsidP="00A55F27">
            <w:pPr>
              <w:pStyle w:val="TableParagraph"/>
              <w:spacing w:line="168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583541E1" w14:textId="77777777" w:rsidR="005C11D4" w:rsidRPr="001D1BA7" w:rsidRDefault="005C11D4" w:rsidP="00A55F27">
            <w:pPr>
              <w:pStyle w:val="TableParagraph"/>
              <w:spacing w:line="168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0E2D38D9" w14:textId="77777777" w:rsidR="005C11D4" w:rsidRPr="001D1BA7" w:rsidRDefault="005C11D4" w:rsidP="00A55F27">
            <w:pPr>
              <w:pStyle w:val="TableParagraph"/>
              <w:spacing w:line="168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4825146" w14:textId="77777777" w:rsidTr="00A55F27">
        <w:trPr>
          <w:trHeight w:val="247"/>
        </w:trPr>
        <w:tc>
          <w:tcPr>
            <w:tcW w:w="739" w:type="dxa"/>
            <w:vMerge w:val="restart"/>
            <w:textDirection w:val="btLr"/>
          </w:tcPr>
          <w:p w14:paraId="7ACC0E18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0145B06C" w14:textId="77777777" w:rsidR="005C11D4" w:rsidRPr="001D1BA7" w:rsidRDefault="005C11D4" w:rsidP="00A55F27">
            <w:pPr>
              <w:pStyle w:val="TableParagraph"/>
              <w:spacing w:before="95"/>
              <w:ind w:left="25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NOTURNO</w:t>
            </w:r>
          </w:p>
        </w:tc>
        <w:tc>
          <w:tcPr>
            <w:tcW w:w="1447" w:type="dxa"/>
          </w:tcPr>
          <w:p w14:paraId="698DE2E4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18h50 às 19h35</w:t>
            </w:r>
          </w:p>
        </w:tc>
        <w:tc>
          <w:tcPr>
            <w:tcW w:w="1327" w:type="dxa"/>
          </w:tcPr>
          <w:p w14:paraId="034645D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F2BF9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0AE012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E6FA74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C708A9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57E2557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5674B2A9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5F6DB21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19h35 às 20h20</w:t>
            </w:r>
          </w:p>
        </w:tc>
        <w:tc>
          <w:tcPr>
            <w:tcW w:w="1327" w:type="dxa"/>
          </w:tcPr>
          <w:p w14:paraId="7A4163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9C59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1A9A6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DA1C9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62C5489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2BD829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36B50B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03B18E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20h20 às 21h05</w:t>
            </w:r>
          </w:p>
        </w:tc>
        <w:tc>
          <w:tcPr>
            <w:tcW w:w="1327" w:type="dxa"/>
          </w:tcPr>
          <w:p w14:paraId="03BF55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E4D47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5C40D5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D3FC93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3175FA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3E0BA8DE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B482E61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3B281050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21h20 às 22h05</w:t>
            </w:r>
          </w:p>
        </w:tc>
        <w:tc>
          <w:tcPr>
            <w:tcW w:w="1327" w:type="dxa"/>
          </w:tcPr>
          <w:p w14:paraId="0B06951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919C5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6B28B14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2565D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CC1489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E3FDC4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605A33D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F83040F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22h05 às 22h50</w:t>
            </w:r>
          </w:p>
        </w:tc>
        <w:tc>
          <w:tcPr>
            <w:tcW w:w="1327" w:type="dxa"/>
          </w:tcPr>
          <w:p w14:paraId="603FAE8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618683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162A5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706C51F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691463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2F2C5B8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78D3F933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3D9E86A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1905887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B17848" w14:textId="46DA6595" w:rsidR="0072304C" w:rsidRP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Preencher e exportar/salvar no formato “.pdf” para envio no formulário de inscrição</w:t>
      </w:r>
    </w:p>
    <w:sectPr w:rsidR="0072304C" w:rsidRPr="00F96696" w:rsidSect="00F96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4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3F62" w14:textId="77777777" w:rsidR="00FB2D37" w:rsidRDefault="00FB2D37">
      <w:pPr>
        <w:spacing w:after="0" w:line="240" w:lineRule="auto"/>
      </w:pPr>
      <w:r>
        <w:separator/>
      </w:r>
    </w:p>
  </w:endnote>
  <w:endnote w:type="continuationSeparator" w:id="0">
    <w:p w14:paraId="35294551" w14:textId="77777777" w:rsidR="00FB2D37" w:rsidRDefault="00FB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BFC7" w14:textId="77777777" w:rsidR="00B07BC7" w:rsidRDefault="00FB2D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AEED" w14:textId="77777777" w:rsidR="00B07BC7" w:rsidRDefault="00FB2D3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4C28" w14:textId="77777777" w:rsidR="00B07BC7" w:rsidRDefault="00FB2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CF89" w14:textId="77777777" w:rsidR="00FB2D37" w:rsidRDefault="00FB2D37">
      <w:pPr>
        <w:spacing w:after="0" w:line="240" w:lineRule="auto"/>
      </w:pPr>
      <w:r>
        <w:separator/>
      </w:r>
    </w:p>
  </w:footnote>
  <w:footnote w:type="continuationSeparator" w:id="0">
    <w:p w14:paraId="088CE2A2" w14:textId="77777777" w:rsidR="00FB2D37" w:rsidRDefault="00FB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FE94" w14:textId="77777777" w:rsidR="00B07BC7" w:rsidRDefault="00FB2D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E51E" w14:textId="77777777" w:rsidR="00B07BC7" w:rsidRDefault="00FB2D3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3D5E" w14:textId="77777777" w:rsidR="00B07BC7" w:rsidRDefault="00FB2D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D4"/>
    <w:rsid w:val="000C7C4D"/>
    <w:rsid w:val="000D158C"/>
    <w:rsid w:val="000D2DAC"/>
    <w:rsid w:val="003461E4"/>
    <w:rsid w:val="003F290A"/>
    <w:rsid w:val="005308B6"/>
    <w:rsid w:val="005C0806"/>
    <w:rsid w:val="005C11D4"/>
    <w:rsid w:val="0072304C"/>
    <w:rsid w:val="00846A9B"/>
    <w:rsid w:val="00905FF4"/>
    <w:rsid w:val="0097678F"/>
    <w:rsid w:val="00A42D1D"/>
    <w:rsid w:val="00AC56A4"/>
    <w:rsid w:val="00B25777"/>
    <w:rsid w:val="00C13F8A"/>
    <w:rsid w:val="00C938D5"/>
    <w:rsid w:val="00DD047A"/>
    <w:rsid w:val="00F96696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662"/>
  <w15:chartTrackingRefBased/>
  <w15:docId w15:val="{81F8FDF9-4207-4737-8309-7AA7AA7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D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1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11D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Gianelli</dc:creator>
  <cp:keywords/>
  <dc:description/>
  <cp:lastModifiedBy>Alvaro Gianelli</cp:lastModifiedBy>
  <cp:revision>4</cp:revision>
  <dcterms:created xsi:type="dcterms:W3CDTF">2021-12-07T00:13:00Z</dcterms:created>
  <dcterms:modified xsi:type="dcterms:W3CDTF">2022-03-23T17:29:00Z</dcterms:modified>
</cp:coreProperties>
</file>