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A223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ANEXO I – DISPONIBILIDADE</w:t>
      </w:r>
    </w:p>
    <w:p w14:paraId="58F1DBED" w14:textId="7B132CAB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62648712"/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Referente ao Edital nº </w:t>
      </w:r>
      <w:r w:rsidR="003F290A">
        <w:rPr>
          <w:rFonts w:ascii="Arial" w:hAnsi="Arial" w:cs="Arial"/>
          <w:b/>
          <w:bCs/>
          <w:color w:val="000000"/>
          <w:sz w:val="24"/>
          <w:szCs w:val="24"/>
        </w:rPr>
        <w:t>466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/2021 Data: </w:t>
      </w:r>
      <w:r w:rsidR="003F290A"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="005C0806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3F290A"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="005308B6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2021</w:t>
      </w:r>
    </w:p>
    <w:bookmarkEnd w:id="0"/>
    <w:p w14:paraId="518EEA50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1BA7">
        <w:rPr>
          <w:rFonts w:ascii="Arial" w:hAnsi="Arial" w:cs="Arial"/>
          <w:b/>
          <w:bCs/>
          <w:sz w:val="24"/>
          <w:szCs w:val="24"/>
        </w:rPr>
        <w:t>PROCESSO SELETIVO SIMPLIFICADO PARA PROFESSOR SUBSTITUTO</w:t>
      </w:r>
    </w:p>
    <w:p w14:paraId="72BFE962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Nome do candidato:__________________________________________________</w:t>
      </w:r>
    </w:p>
    <w:p w14:paraId="47694B23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Possui empresa individual ou é sócio?      </w:t>
      </w: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) Não.   </w:t>
      </w:r>
    </w:p>
    <w:p w14:paraId="2D746558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 ) Sim. Qual a razão social e CNPJ? ___________________________________________________________________</w:t>
      </w:r>
    </w:p>
    <w:p w14:paraId="65609C76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Foi contratado pela Lei 8745/93?            </w:t>
      </w: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) Não.   </w:t>
      </w:r>
    </w:p>
    <w:p w14:paraId="465F3D3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 ) Sim. Informar o período e Instituição/Órgão.</w:t>
      </w:r>
    </w:p>
    <w:p w14:paraId="4EBD86A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  <w:r w:rsidRPr="001D1BA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C61623F" w14:textId="77777777" w:rsidR="005C11D4" w:rsidRPr="001D1BA7" w:rsidRDefault="005C11D4" w:rsidP="005C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031189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PREENCHER COM (X)</w:t>
      </w:r>
    </w:p>
    <w:p w14:paraId="73C477FA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HORÁRIO E DIA DA SEMANA DISPONÍVEL PARA ATUAR NO IFSP</w:t>
      </w:r>
    </w:p>
    <w:tbl>
      <w:tblPr>
        <w:tblStyle w:val="TableNormal"/>
        <w:tblW w:w="1039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  <w:gridCol w:w="1344"/>
      </w:tblGrid>
      <w:tr w:rsidR="005C11D4" w:rsidRPr="001D1BA7" w14:paraId="6E2D5F45" w14:textId="77777777" w:rsidTr="00A55F27">
        <w:trPr>
          <w:trHeight w:val="246"/>
        </w:trPr>
        <w:tc>
          <w:tcPr>
            <w:tcW w:w="739" w:type="dxa"/>
          </w:tcPr>
          <w:p w14:paraId="533BAF66" w14:textId="77777777" w:rsidR="005C11D4" w:rsidRPr="001D1BA7" w:rsidRDefault="005C11D4" w:rsidP="00A55F27">
            <w:pPr>
              <w:pStyle w:val="TableParagraph"/>
              <w:spacing w:line="165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33C4C661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EFB476A" w14:textId="77777777" w:rsidR="005C11D4" w:rsidRPr="001D1BA7" w:rsidRDefault="005C11D4" w:rsidP="00A55F27">
            <w:pPr>
              <w:pStyle w:val="TableParagraph"/>
              <w:spacing w:line="165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28EF6E9F" w14:textId="77777777" w:rsidR="005C11D4" w:rsidRPr="001D1BA7" w:rsidRDefault="005C11D4" w:rsidP="00A55F27">
            <w:pPr>
              <w:pStyle w:val="TableParagraph"/>
              <w:spacing w:line="165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04739DAF" w14:textId="77777777" w:rsidR="005C11D4" w:rsidRPr="001D1BA7" w:rsidRDefault="005C11D4" w:rsidP="00A55F27">
            <w:pPr>
              <w:pStyle w:val="TableParagraph"/>
              <w:spacing w:line="165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27506D5" w14:textId="77777777" w:rsidR="005C11D4" w:rsidRPr="001D1BA7" w:rsidRDefault="005C11D4" w:rsidP="00A55F27">
            <w:pPr>
              <w:pStyle w:val="TableParagraph"/>
              <w:spacing w:line="165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3E94056D" w14:textId="77777777" w:rsidR="005C11D4" w:rsidRPr="001D1BA7" w:rsidRDefault="005C11D4" w:rsidP="00A55F27">
            <w:pPr>
              <w:pStyle w:val="TableParagraph"/>
              <w:spacing w:line="165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  <w:tc>
          <w:tcPr>
            <w:tcW w:w="1344" w:type="dxa"/>
          </w:tcPr>
          <w:p w14:paraId="4FA0FD97" w14:textId="77777777" w:rsidR="005C11D4" w:rsidRPr="001D1BA7" w:rsidRDefault="005C11D4" w:rsidP="00A55F27">
            <w:pPr>
              <w:pStyle w:val="TableParagraph"/>
              <w:spacing w:line="165" w:lineRule="exact"/>
              <w:ind w:left="34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SÁBADO</w:t>
            </w:r>
          </w:p>
        </w:tc>
      </w:tr>
      <w:tr w:rsidR="005C11D4" w:rsidRPr="001D1BA7" w14:paraId="2566D77C" w14:textId="77777777" w:rsidTr="00A55F27">
        <w:trPr>
          <w:trHeight w:val="246"/>
        </w:trPr>
        <w:tc>
          <w:tcPr>
            <w:tcW w:w="739" w:type="dxa"/>
            <w:vMerge w:val="restart"/>
            <w:textDirection w:val="btLr"/>
          </w:tcPr>
          <w:p w14:paraId="5DACDCF7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4BA5D628" w14:textId="77777777" w:rsidR="005C11D4" w:rsidRPr="001D1BA7" w:rsidRDefault="005C11D4" w:rsidP="00A55F27">
            <w:pPr>
              <w:pStyle w:val="TableParagraph"/>
              <w:spacing w:before="95"/>
              <w:ind w:left="36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MATUTINO</w:t>
            </w:r>
          </w:p>
        </w:tc>
        <w:tc>
          <w:tcPr>
            <w:tcW w:w="1447" w:type="dxa"/>
          </w:tcPr>
          <w:p w14:paraId="3415A1FC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 às 7h45</w:t>
            </w:r>
          </w:p>
        </w:tc>
        <w:tc>
          <w:tcPr>
            <w:tcW w:w="1327" w:type="dxa"/>
          </w:tcPr>
          <w:p w14:paraId="3CF4182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B4EDD8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B94F2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C36B1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945515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34DA95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CAEAC35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565783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0C139A8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7h45 às 8h30</w:t>
            </w:r>
          </w:p>
        </w:tc>
        <w:tc>
          <w:tcPr>
            <w:tcW w:w="1327" w:type="dxa"/>
          </w:tcPr>
          <w:p w14:paraId="1FCDC90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4A714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8DA7EB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413C42A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FD579B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7BAAA5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F7A6E06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34114A3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659EFF6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8h30 às 9h15</w:t>
            </w:r>
          </w:p>
        </w:tc>
        <w:tc>
          <w:tcPr>
            <w:tcW w:w="1327" w:type="dxa"/>
          </w:tcPr>
          <w:p w14:paraId="1357762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D5B879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6D56C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CA760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C2600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28DDC92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620C409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6DBD75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AE1D5F0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3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9h30 às 10h15</w:t>
            </w:r>
          </w:p>
        </w:tc>
        <w:tc>
          <w:tcPr>
            <w:tcW w:w="1327" w:type="dxa"/>
          </w:tcPr>
          <w:p w14:paraId="74D939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C74FB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EF94D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82D0AF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30A74E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0334A8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289FA13" w14:textId="77777777" w:rsidTr="00A55F27">
        <w:trPr>
          <w:trHeight w:val="248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0D4CAA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342D3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10h15 às 11h</w:t>
            </w:r>
          </w:p>
        </w:tc>
        <w:tc>
          <w:tcPr>
            <w:tcW w:w="1327" w:type="dxa"/>
          </w:tcPr>
          <w:p w14:paraId="45B8A2C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7489B0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76F6D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8D5FAA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3FE4D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3E028A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CBB194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4B5CE2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0370380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11h às 11h45</w:t>
            </w:r>
          </w:p>
        </w:tc>
        <w:tc>
          <w:tcPr>
            <w:tcW w:w="1327" w:type="dxa"/>
          </w:tcPr>
          <w:p w14:paraId="798E15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AD0E1B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A709B6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6D076BE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0C4604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8AF57E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366835E3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56E80501" w14:textId="77777777" w:rsidR="005C11D4" w:rsidRPr="001D1BA7" w:rsidRDefault="005C11D4" w:rsidP="005C11D4">
      <w:pPr>
        <w:pStyle w:val="Corpodetexto"/>
        <w:spacing w:before="3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5D2F3184" w14:textId="77777777" w:rsidTr="00A55F27">
        <w:trPr>
          <w:trHeight w:val="248"/>
        </w:trPr>
        <w:tc>
          <w:tcPr>
            <w:tcW w:w="739" w:type="dxa"/>
          </w:tcPr>
          <w:p w14:paraId="1E14D267" w14:textId="77777777" w:rsidR="005C11D4" w:rsidRPr="001D1BA7" w:rsidRDefault="005C11D4" w:rsidP="00A55F27">
            <w:pPr>
              <w:pStyle w:val="TableParagraph"/>
              <w:spacing w:line="167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1FD887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50D2D0F4" w14:textId="77777777" w:rsidR="005C11D4" w:rsidRPr="001D1BA7" w:rsidRDefault="005C11D4" w:rsidP="00A55F27">
            <w:pPr>
              <w:pStyle w:val="TableParagraph"/>
              <w:spacing w:line="167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42A6F4DC" w14:textId="77777777" w:rsidR="005C11D4" w:rsidRPr="001D1BA7" w:rsidRDefault="005C11D4" w:rsidP="00A55F27">
            <w:pPr>
              <w:pStyle w:val="TableParagraph"/>
              <w:spacing w:line="167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1A0C7C0F" w14:textId="77777777" w:rsidR="005C11D4" w:rsidRPr="001D1BA7" w:rsidRDefault="005C11D4" w:rsidP="00A55F27">
            <w:pPr>
              <w:pStyle w:val="TableParagraph"/>
              <w:spacing w:line="167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C0000A5" w14:textId="77777777" w:rsidR="005C11D4" w:rsidRPr="001D1BA7" w:rsidRDefault="005C11D4" w:rsidP="00A55F27">
            <w:pPr>
              <w:pStyle w:val="TableParagraph"/>
              <w:spacing w:line="167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5725B8CB" w14:textId="77777777" w:rsidR="005C11D4" w:rsidRPr="001D1BA7" w:rsidRDefault="005C11D4" w:rsidP="00A55F27">
            <w:pPr>
              <w:pStyle w:val="TableParagraph"/>
              <w:spacing w:line="167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11A0D88" w14:textId="77777777" w:rsidTr="00A55F27">
        <w:trPr>
          <w:trHeight w:val="244"/>
        </w:trPr>
        <w:tc>
          <w:tcPr>
            <w:tcW w:w="739" w:type="dxa"/>
            <w:vMerge w:val="restart"/>
            <w:textDirection w:val="btLr"/>
          </w:tcPr>
          <w:p w14:paraId="768B72C3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5EBE8C90" w14:textId="77777777" w:rsidR="005C11D4" w:rsidRPr="001D1BA7" w:rsidRDefault="005C11D4" w:rsidP="00A55F27">
            <w:pPr>
              <w:pStyle w:val="TableParagraph"/>
              <w:spacing w:before="95"/>
              <w:ind w:left="281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VESPERTINO</w:t>
            </w:r>
          </w:p>
        </w:tc>
        <w:tc>
          <w:tcPr>
            <w:tcW w:w="1447" w:type="dxa"/>
          </w:tcPr>
          <w:p w14:paraId="4F23558A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13h15 às 14h</w:t>
            </w:r>
          </w:p>
        </w:tc>
        <w:tc>
          <w:tcPr>
            <w:tcW w:w="1327" w:type="dxa"/>
          </w:tcPr>
          <w:p w14:paraId="1995782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306FE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40C52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ED969A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5B5F8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A359EC3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F85F7EB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184C038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 às 14h45</w:t>
            </w:r>
          </w:p>
        </w:tc>
        <w:tc>
          <w:tcPr>
            <w:tcW w:w="1327" w:type="dxa"/>
          </w:tcPr>
          <w:p w14:paraId="0CCF19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02492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62507F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5AEF9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4A788B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40233B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6189275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B75066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14h45 às 15h30</w:t>
            </w:r>
          </w:p>
        </w:tc>
        <w:tc>
          <w:tcPr>
            <w:tcW w:w="1327" w:type="dxa"/>
          </w:tcPr>
          <w:p w14:paraId="6E940D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0E54CC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7BE3D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8515DE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48C666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3D341A2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4C94444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F0D552D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15h45 às 16h30</w:t>
            </w:r>
          </w:p>
        </w:tc>
        <w:tc>
          <w:tcPr>
            <w:tcW w:w="1327" w:type="dxa"/>
          </w:tcPr>
          <w:p w14:paraId="6D898E5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12593B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29A0A8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73BC7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A12870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7A472F8D" w14:textId="77777777" w:rsidTr="00A55F27">
        <w:trPr>
          <w:trHeight w:val="245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A89A3C4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D5C6DB7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16h30 às 17h15</w:t>
            </w:r>
          </w:p>
        </w:tc>
        <w:tc>
          <w:tcPr>
            <w:tcW w:w="1327" w:type="dxa"/>
          </w:tcPr>
          <w:p w14:paraId="5DEA0B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CED1F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75A2D6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98C8A4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FA1B91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0F9DC83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7F8200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4F22E86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17h15 às 18h</w:t>
            </w:r>
          </w:p>
        </w:tc>
        <w:tc>
          <w:tcPr>
            <w:tcW w:w="1327" w:type="dxa"/>
          </w:tcPr>
          <w:p w14:paraId="79EF8D1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039C7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396729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DB72AA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6ED19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C8D6076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66BA64A8" w14:textId="77777777" w:rsidR="005C11D4" w:rsidRPr="001D1BA7" w:rsidRDefault="005C11D4" w:rsidP="005C11D4">
      <w:pPr>
        <w:pStyle w:val="Corpodetexto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77EA83B7" w14:textId="77777777" w:rsidTr="00A55F27">
        <w:trPr>
          <w:trHeight w:val="245"/>
        </w:trPr>
        <w:tc>
          <w:tcPr>
            <w:tcW w:w="739" w:type="dxa"/>
          </w:tcPr>
          <w:p w14:paraId="17B4806A" w14:textId="77777777" w:rsidR="005C11D4" w:rsidRPr="001D1BA7" w:rsidRDefault="005C11D4" w:rsidP="00A55F27">
            <w:pPr>
              <w:pStyle w:val="TableParagraph"/>
              <w:spacing w:line="168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02AF0DE5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0B4C430" w14:textId="77777777" w:rsidR="005C11D4" w:rsidRPr="001D1BA7" w:rsidRDefault="005C11D4" w:rsidP="00A55F27">
            <w:pPr>
              <w:pStyle w:val="TableParagraph"/>
              <w:spacing w:line="168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01D72F8C" w14:textId="77777777" w:rsidR="005C11D4" w:rsidRPr="001D1BA7" w:rsidRDefault="005C11D4" w:rsidP="00A55F27">
            <w:pPr>
              <w:pStyle w:val="TableParagraph"/>
              <w:spacing w:line="168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3747CAA1" w14:textId="77777777" w:rsidR="005C11D4" w:rsidRPr="001D1BA7" w:rsidRDefault="005C11D4" w:rsidP="00A55F27">
            <w:pPr>
              <w:pStyle w:val="TableParagraph"/>
              <w:spacing w:line="168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583541E1" w14:textId="77777777" w:rsidR="005C11D4" w:rsidRPr="001D1BA7" w:rsidRDefault="005C11D4" w:rsidP="00A55F27">
            <w:pPr>
              <w:pStyle w:val="TableParagraph"/>
              <w:spacing w:line="168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0E2D38D9" w14:textId="77777777" w:rsidR="005C11D4" w:rsidRPr="001D1BA7" w:rsidRDefault="005C11D4" w:rsidP="00A55F27">
            <w:pPr>
              <w:pStyle w:val="TableParagraph"/>
              <w:spacing w:line="168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4825146" w14:textId="77777777" w:rsidTr="00A55F27">
        <w:trPr>
          <w:trHeight w:val="247"/>
        </w:trPr>
        <w:tc>
          <w:tcPr>
            <w:tcW w:w="739" w:type="dxa"/>
            <w:vMerge w:val="restart"/>
            <w:textDirection w:val="btLr"/>
          </w:tcPr>
          <w:p w14:paraId="7ACC0E18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0145B06C" w14:textId="77777777" w:rsidR="005C11D4" w:rsidRPr="001D1BA7" w:rsidRDefault="005C11D4" w:rsidP="00A55F27">
            <w:pPr>
              <w:pStyle w:val="TableParagraph"/>
              <w:spacing w:before="95"/>
              <w:ind w:left="25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NOTURNO</w:t>
            </w:r>
          </w:p>
        </w:tc>
        <w:tc>
          <w:tcPr>
            <w:tcW w:w="1447" w:type="dxa"/>
          </w:tcPr>
          <w:p w14:paraId="698DE2E4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18h50 às 19h35</w:t>
            </w:r>
          </w:p>
        </w:tc>
        <w:tc>
          <w:tcPr>
            <w:tcW w:w="1327" w:type="dxa"/>
          </w:tcPr>
          <w:p w14:paraId="034645D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F2BF9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0AE012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E6FA74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C708A9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57E2557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5674B2A9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5F6DB21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19h35 às 20h20</w:t>
            </w:r>
          </w:p>
        </w:tc>
        <w:tc>
          <w:tcPr>
            <w:tcW w:w="1327" w:type="dxa"/>
          </w:tcPr>
          <w:p w14:paraId="7A4163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9C59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1A9A6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DA1C9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62C5489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2BD829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36B50B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03B18E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20h20 às 21h05</w:t>
            </w:r>
          </w:p>
        </w:tc>
        <w:tc>
          <w:tcPr>
            <w:tcW w:w="1327" w:type="dxa"/>
          </w:tcPr>
          <w:p w14:paraId="03BF55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E4D47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5C40D5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D3FC93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3175FA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3E0BA8DE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B482E61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3B281050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21h20 às 22h05</w:t>
            </w:r>
          </w:p>
        </w:tc>
        <w:tc>
          <w:tcPr>
            <w:tcW w:w="1327" w:type="dxa"/>
          </w:tcPr>
          <w:p w14:paraId="0B06951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919C5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6B28B14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2565D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CC1489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E3FDC4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605A33D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F83040F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22h05 às 22h50</w:t>
            </w:r>
          </w:p>
        </w:tc>
        <w:tc>
          <w:tcPr>
            <w:tcW w:w="1327" w:type="dxa"/>
          </w:tcPr>
          <w:p w14:paraId="603FAE8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618683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162A5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706C51F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691463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2F2C5B8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78D3F933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3D9E86A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1905887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B17848" w14:textId="46DA6595" w:rsidR="0072304C" w:rsidRP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Preencher e exportar/salvar no formato “.</w:t>
      </w:r>
      <w:proofErr w:type="spellStart"/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pdf</w:t>
      </w:r>
      <w:proofErr w:type="spellEnd"/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” para envio no formulário de inscrição</w:t>
      </w:r>
    </w:p>
    <w:sectPr w:rsidR="0072304C" w:rsidRPr="00F96696" w:rsidSect="00F96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4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CED9" w14:textId="77777777" w:rsidR="00DD047A" w:rsidRDefault="00DD047A">
      <w:pPr>
        <w:spacing w:after="0" w:line="240" w:lineRule="auto"/>
      </w:pPr>
      <w:r>
        <w:separator/>
      </w:r>
    </w:p>
  </w:endnote>
  <w:endnote w:type="continuationSeparator" w:id="0">
    <w:p w14:paraId="1AE8D437" w14:textId="77777777" w:rsidR="00DD047A" w:rsidRDefault="00D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BFC7" w14:textId="77777777" w:rsidR="00B07BC7" w:rsidRDefault="00DD04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AEED" w14:textId="77777777" w:rsidR="00B07BC7" w:rsidRDefault="00DD04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4C28" w14:textId="77777777" w:rsidR="00B07BC7" w:rsidRDefault="00DD04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0B9D" w14:textId="77777777" w:rsidR="00DD047A" w:rsidRDefault="00DD047A">
      <w:pPr>
        <w:spacing w:after="0" w:line="240" w:lineRule="auto"/>
      </w:pPr>
      <w:r>
        <w:separator/>
      </w:r>
    </w:p>
  </w:footnote>
  <w:footnote w:type="continuationSeparator" w:id="0">
    <w:p w14:paraId="290A9960" w14:textId="77777777" w:rsidR="00DD047A" w:rsidRDefault="00D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FE94" w14:textId="77777777" w:rsidR="00B07BC7" w:rsidRDefault="00DD04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E51E" w14:textId="77777777" w:rsidR="00B07BC7" w:rsidRDefault="00DD047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3D5E" w14:textId="77777777" w:rsidR="00B07BC7" w:rsidRDefault="00DD04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D4"/>
    <w:rsid w:val="000C7C4D"/>
    <w:rsid w:val="000D2DAC"/>
    <w:rsid w:val="003F290A"/>
    <w:rsid w:val="005308B6"/>
    <w:rsid w:val="005C0806"/>
    <w:rsid w:val="005C11D4"/>
    <w:rsid w:val="0072304C"/>
    <w:rsid w:val="00905FF4"/>
    <w:rsid w:val="00C13F8A"/>
    <w:rsid w:val="00C938D5"/>
    <w:rsid w:val="00DD047A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662"/>
  <w15:chartTrackingRefBased/>
  <w15:docId w15:val="{81F8FDF9-4207-4737-8309-7AA7AA76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D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D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1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11D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Gianelli</dc:creator>
  <cp:keywords/>
  <dc:description/>
  <cp:lastModifiedBy>Alvaro Gianelli</cp:lastModifiedBy>
  <cp:revision>2</cp:revision>
  <dcterms:created xsi:type="dcterms:W3CDTF">2021-11-22T20:46:00Z</dcterms:created>
  <dcterms:modified xsi:type="dcterms:W3CDTF">2021-11-22T20:46:00Z</dcterms:modified>
</cp:coreProperties>
</file>